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40" w:rsidRPr="003D2459" w:rsidRDefault="00AC1440" w:rsidP="003D245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AC1440" w:rsidRPr="00DB597C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C1440" w:rsidRPr="00DB597C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C1440" w:rsidRPr="00DB597C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C1440" w:rsidRPr="00DB597C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EA1887" w:rsidRDefault="00AC1440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EA1887" w:rsidRDefault="00AC1440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AC1440" w:rsidRPr="00EA1887" w:rsidRDefault="00AC1440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C1440" w:rsidRPr="00EA1887" w:rsidRDefault="00AC1440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C1440" w:rsidRPr="00EA1887" w:rsidRDefault="00AC1440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AC1440" w:rsidRDefault="00AC1440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C1440" w:rsidRDefault="00AC1440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C1440" w:rsidRDefault="00AC1440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C1440" w:rsidRPr="00EA1887" w:rsidRDefault="00AC1440" w:rsidP="00EA188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3302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AC1440" w:rsidRPr="00DB597C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AC1440" w:rsidRPr="00DB597C" w:rsidRDefault="00AC144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C1440" w:rsidRPr="00DB597C" w:rsidRDefault="00AC144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1440" w:rsidRPr="004C7616" w:rsidRDefault="00AC1440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44.03.05 Педагогическое образование (с двумя профилями подготовки)</w:t>
      </w:r>
    </w:p>
    <w:p w:rsidR="00AC1440" w:rsidRPr="004C7616" w:rsidRDefault="00AC1440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AC1440" w:rsidRPr="004C7616" w:rsidRDefault="00AC1440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 Математика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Физика</w:t>
      </w:r>
    </w:p>
    <w:p w:rsidR="00AC1440" w:rsidRPr="00330219" w:rsidRDefault="00AC1440" w:rsidP="00DB597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1440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C1440" w:rsidRPr="00DB597C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C1440" w:rsidRPr="0007146B" w:rsidRDefault="00AC144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Иностранный язык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C1440" w:rsidRPr="006555BC" w:rsidRDefault="00AC1440" w:rsidP="00AC144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AC1440" w:rsidRPr="006555BC" w:rsidRDefault="00AC1440" w:rsidP="00AC144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6555BC">
        <w:rPr>
          <w:rFonts w:ascii="Times New Roman" w:hAnsi="Times New Roman"/>
          <w:sz w:val="24"/>
          <w:szCs w:val="24"/>
        </w:rPr>
        <w:t xml:space="preserve">2.2019 г. протокол № 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</w:p>
    <w:p w:rsidR="00AC1440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AC1440" w:rsidRDefault="00AC1440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077"/>
        <w:gridCol w:w="5493"/>
      </w:tblGrid>
      <w:tr w:rsidR="00AC1440" w:rsidRPr="003B5E44" w:rsidTr="00AE7211">
        <w:tc>
          <w:tcPr>
            <w:tcW w:w="4077" w:type="dxa"/>
          </w:tcPr>
          <w:p w:rsidR="00AC1440" w:rsidRPr="003B5E44" w:rsidRDefault="00AC1440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B5E44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3" w:type="dxa"/>
          </w:tcPr>
          <w:p w:rsidR="00AC1440" w:rsidRPr="003B5E44" w:rsidRDefault="00AC1440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B5E44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C1440" w:rsidRPr="003B5E44" w:rsidTr="00AE7211">
        <w:tc>
          <w:tcPr>
            <w:tcW w:w="4077" w:type="dxa"/>
          </w:tcPr>
          <w:p w:rsidR="00AC1440" w:rsidRPr="003B5E44" w:rsidRDefault="00AC1440" w:rsidP="00303B1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Ляшенко М.С., </w:t>
            </w:r>
            <w:proofErr w:type="spellStart"/>
            <w:r w:rsidRPr="003B5E4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3B5E44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B5E44">
              <w:rPr>
                <w:rFonts w:ascii="Times New Roman" w:hAnsi="Times New Roman"/>
                <w:sz w:val="24"/>
                <w:szCs w:val="24"/>
              </w:rPr>
              <w:t>ед.н</w:t>
            </w:r>
            <w:proofErr w:type="spellEnd"/>
            <w:r w:rsidRPr="003B5E44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493" w:type="dxa"/>
          </w:tcPr>
          <w:p w:rsidR="00AC1440" w:rsidRPr="003B5E44" w:rsidRDefault="00AC1440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AC1440" w:rsidRPr="003B5E44" w:rsidTr="00AE7211">
        <w:tc>
          <w:tcPr>
            <w:tcW w:w="4077" w:type="dxa"/>
          </w:tcPr>
          <w:p w:rsidR="00AC1440" w:rsidRDefault="00AC1440">
            <w:r>
              <w:rPr>
                <w:rFonts w:ascii="Times New Roman" w:hAnsi="Times New Roman"/>
                <w:sz w:val="24"/>
                <w:szCs w:val="24"/>
              </w:rPr>
              <w:t xml:space="preserve">Даричева М.В., </w:t>
            </w:r>
            <w:proofErr w:type="spellStart"/>
            <w:r w:rsidRPr="0091699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916997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16997">
              <w:rPr>
                <w:rFonts w:ascii="Times New Roman" w:hAnsi="Times New Roman"/>
                <w:sz w:val="24"/>
                <w:szCs w:val="24"/>
              </w:rPr>
              <w:t>ед.н</w:t>
            </w:r>
            <w:proofErr w:type="spellEnd"/>
            <w:r w:rsidRPr="00916997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493" w:type="dxa"/>
          </w:tcPr>
          <w:p w:rsidR="00AC1440" w:rsidRDefault="00AC1440">
            <w:r w:rsidRPr="00BE07D8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AC1440" w:rsidRPr="003B5E44" w:rsidTr="00AE7211">
        <w:tc>
          <w:tcPr>
            <w:tcW w:w="4077" w:type="dxa"/>
          </w:tcPr>
          <w:p w:rsidR="00AC1440" w:rsidRDefault="00AC1440">
            <w:r>
              <w:rPr>
                <w:rFonts w:ascii="Times New Roman" w:hAnsi="Times New Roman"/>
                <w:sz w:val="24"/>
                <w:szCs w:val="24"/>
              </w:rPr>
              <w:t xml:space="preserve">Минеева О.А., </w:t>
            </w:r>
            <w:proofErr w:type="spellStart"/>
            <w:r w:rsidRPr="00916997">
              <w:rPr>
                <w:rFonts w:ascii="Times New Roman" w:hAnsi="Times New Roman"/>
                <w:sz w:val="24"/>
                <w:szCs w:val="24"/>
              </w:rPr>
              <w:t>к.пед.н</w:t>
            </w:r>
            <w:proofErr w:type="spellEnd"/>
            <w:r w:rsidRPr="00916997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493" w:type="dxa"/>
          </w:tcPr>
          <w:p w:rsidR="00AC1440" w:rsidRDefault="00AC1440">
            <w:r w:rsidRPr="00BE07D8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</w:tbl>
    <w:p w:rsidR="00AC1440" w:rsidRDefault="00AC1440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3B5E44" w:rsidRDefault="00AC1440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C1440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AC1440">
        <w:rPr>
          <w:rFonts w:ascii="Times New Roman" w:hAnsi="Times New Roman"/>
          <w:sz w:val="24"/>
          <w:szCs w:val="24"/>
        </w:rPr>
        <w:t xml:space="preserve"> на заседании кафедры математики и математического образования (протокол № 5 от 5.12.2019 г.)</w:t>
      </w:r>
    </w:p>
    <w:p w:rsidR="00AC1440" w:rsidRPr="003B5E44" w:rsidRDefault="00AC1440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Pr="00DB597C" w:rsidRDefault="00AC1440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1440" w:rsidRDefault="00AC144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C1440" w:rsidRPr="00DB597C" w:rsidRDefault="00AC1440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23B63" w:rsidRDefault="00223B63" w:rsidP="0026790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F55B9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5B9" w:rsidRPr="0026790B" w:rsidRDefault="008F55B9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5B9" w:rsidRPr="0026790B" w:rsidRDefault="008F55B9" w:rsidP="0026790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55B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5B9" w:rsidRPr="0026790B" w:rsidRDefault="008F55B9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6790B" w:rsidRPr="0026790B" w:rsidTr="0026790B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AB501D"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AB501D"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26790B" w:rsidRPr="0026790B" w:rsidRDefault="0026790B" w:rsidP="0026790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AB501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790B" w:rsidRPr="0026790B" w:rsidRDefault="0026790B" w:rsidP="0026790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B72880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</w:t>
            </w:r>
            <w:r w:rsidR="00B7288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…………………48</w:t>
            </w:r>
          </w:p>
        </w:tc>
      </w:tr>
      <w:tr w:rsidR="0026790B" w:rsidRPr="0026790B" w:rsidTr="0026790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90B" w:rsidRPr="0026790B" w:rsidRDefault="0026790B" w:rsidP="0026790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26790B" w:rsidRPr="0026790B" w:rsidRDefault="0026790B" w:rsidP="0026790B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26790B" w:rsidRPr="0026790B" w:rsidRDefault="005B4065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ориентирован на подготовку студентов 1-2 курсов </w:t>
      </w:r>
      <w:proofErr w:type="spellStart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</w:t>
      </w:r>
      <w:r w:rsidR="005B406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оектирование программы модуля «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осуществлено в рамках системного,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</w:t>
      </w:r>
      <w:r w:rsidR="005B2CD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ый в основу построения модуля «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деятельности.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26790B" w:rsidRPr="0026790B" w:rsidRDefault="00815D27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строится в соответствии с </w:t>
      </w:r>
      <w:proofErr w:type="spellStart"/>
      <w:r w:rsidR="0026790B"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="0026790B"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26790B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26790B" w:rsidRPr="0026790B" w:rsidRDefault="00CA7084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26790B"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26790B" w:rsidRPr="0026790B" w:rsidRDefault="0026790B" w:rsidP="0026790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26790B" w:rsidRPr="0026790B" w:rsidRDefault="0026790B" w:rsidP="0026790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26790B" w:rsidRPr="0026790B" w:rsidRDefault="0026790B" w:rsidP="0026790B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Default="0026790B" w:rsidP="0026790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p w:rsidR="00433BCD" w:rsidRPr="00B146F8" w:rsidRDefault="00433BCD" w:rsidP="0026790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B146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УК-4 - </w:t>
      </w:r>
      <w:r w:rsidR="00FF26EF" w:rsidRPr="00B146F8">
        <w:rPr>
          <w:rFonts w:ascii="Times New Roman" w:hAnsi="Times New Roman" w:cs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FF26EF" w:rsidRPr="00B146F8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="00FF26EF" w:rsidRPr="00B146F8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="00FF26EF" w:rsidRPr="00B146F8">
        <w:rPr>
          <w:rFonts w:ascii="Times New Roman" w:hAnsi="Times New Roman" w:cs="Times New Roman"/>
          <w:sz w:val="24"/>
          <w:szCs w:val="24"/>
        </w:rPr>
        <w:t>) языке(ах);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26790B" w:rsidRPr="0026790B" w:rsidTr="0026790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4D6782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6790B" w:rsidRPr="0026790B" w:rsidTr="0026790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УК-4.2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2">
              <w:rPr>
                <w:rFonts w:ascii="Times New Roman" w:hAnsi="Times New Roman"/>
              </w:rPr>
              <w:t>УК-4.3</w:t>
            </w:r>
            <w:proofErr w:type="gramStart"/>
            <w:r w:rsidRPr="004D6782">
              <w:rPr>
                <w:rFonts w:ascii="Times New Roman" w:hAnsi="Times New Roman"/>
              </w:rPr>
              <w:t xml:space="preserve"> </w:t>
            </w:r>
            <w:r w:rsidRPr="004D6782">
              <w:rPr>
                <w:rFonts w:ascii="Times New Roman" w:hAnsi="Times New Roman" w:cs="Times New Roman"/>
              </w:rPr>
              <w:t>С</w:t>
            </w:r>
            <w:proofErr w:type="gramEnd"/>
            <w:r w:rsidRPr="004D6782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26790B" w:rsidRPr="004D6782" w:rsidRDefault="0026790B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26790B" w:rsidRPr="0026790B" w:rsidRDefault="0026790B" w:rsidP="0026790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260456" w:rsidRPr="0026790B" w:rsidTr="0026790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УК-4.2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6782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4D6782" w:rsidRPr="004D6782" w:rsidRDefault="004D6782" w:rsidP="004D67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2">
              <w:rPr>
                <w:rFonts w:ascii="Times New Roman" w:hAnsi="Times New Roman"/>
              </w:rPr>
              <w:t>УК-4.3</w:t>
            </w:r>
            <w:proofErr w:type="gramStart"/>
            <w:r w:rsidRPr="004D6782">
              <w:rPr>
                <w:rFonts w:ascii="Times New Roman" w:hAnsi="Times New Roman"/>
              </w:rPr>
              <w:t xml:space="preserve"> </w:t>
            </w:r>
            <w:r w:rsidRPr="004D6782">
              <w:rPr>
                <w:rFonts w:ascii="Times New Roman" w:hAnsi="Times New Roman" w:cs="Times New Roman"/>
              </w:rPr>
              <w:t>С</w:t>
            </w:r>
            <w:proofErr w:type="gramEnd"/>
            <w:r w:rsidRPr="004D6782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260456" w:rsidRPr="004D6782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</w:t>
            </w:r>
            <w:r w:rsidR="00FF6775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й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260456" w:rsidRPr="0026790B" w:rsidRDefault="00260456" w:rsidP="0026045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F05DF5" w:rsidRPr="0026790B" w:rsidRDefault="0026790B" w:rsidP="00F05DF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Клюева М.И., </w:t>
      </w:r>
      <w:proofErr w:type="spellStart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>.н</w:t>
      </w:r>
      <w:proofErr w:type="spellEnd"/>
      <w:r w:rsidR="00F05DF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доцент, </w:t>
      </w:r>
      <w:r w:rsidR="00F05DF5" w:rsidRPr="00333724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26790B" w:rsidRDefault="00260456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Дмитриева О.В.</w:t>
      </w:r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ст. </w:t>
      </w:r>
      <w:bookmarkStart w:id="2" w:name="_Hlk13164087"/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proofErr w:type="gramStart"/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="0026790B"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  <w:bookmarkEnd w:id="2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F05DF5" w:rsidRDefault="00F05DF5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Бойко М.В., </w:t>
      </w:r>
      <w:r w:rsidRPr="00F05DF5">
        <w:rPr>
          <w:rFonts w:ascii="Times New Roman" w:eastAsia="Arial" w:hAnsi="Times New Roman" w:cs="Times New Roman"/>
          <w:sz w:val="24"/>
          <w:szCs w:val="24"/>
          <w:lang w:eastAsia="ru-RU"/>
        </w:rPr>
        <w:t>ст. преподаватель</w:t>
      </w:r>
      <w:proofErr w:type="gramStart"/>
      <w:r w:rsidRPr="00F05DF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F05DF5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D35A9B" w:rsidRDefault="00D35A9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Повстяная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И.Ю., </w:t>
      </w:r>
      <w:r w:rsidRPr="00D35A9B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proofErr w:type="gramStart"/>
      <w:r w:rsidRPr="00D35A9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D35A9B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  <w:r w:rsidR="008E4C2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F05DF5" w:rsidRDefault="00F05DF5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bookmarkEnd w:id="1"/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26790B" w:rsidRPr="0026790B" w:rsidRDefault="00815D27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является обязательным в структуре программы </w:t>
      </w:r>
      <w:proofErr w:type="gramStart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Владеть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="00994F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26790B" w:rsidRPr="0026790B" w:rsidTr="0026790B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proofErr w:type="gramStart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.е</w:t>
            </w:r>
            <w:proofErr w:type="spellEnd"/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DF05E5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DF05E5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B72880" w:rsidRPr="0026790B" w:rsidTr="00B72D6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B72880" w:rsidRPr="0026790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B72880" w:rsidRPr="0026790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6790B" w:rsidRPr="0026790B" w:rsidTr="0026790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8E4C2B" w:rsidP="0026790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26790B" w:rsidRPr="0026790B" w:rsidSect="00BD674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26790B" w:rsidRPr="0026790B" w:rsidRDefault="0026790B" w:rsidP="0026790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tbl>
      <w:tblPr>
        <w:tblW w:w="15125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2520"/>
        <w:gridCol w:w="708"/>
        <w:gridCol w:w="1276"/>
        <w:gridCol w:w="2410"/>
        <w:gridCol w:w="992"/>
        <w:gridCol w:w="1457"/>
        <w:gridCol w:w="1308"/>
        <w:gridCol w:w="1284"/>
        <w:gridCol w:w="1862"/>
      </w:tblGrid>
      <w:tr w:rsidR="0026790B" w:rsidRPr="0026790B" w:rsidTr="008E4C2B">
        <w:trPr>
          <w:trHeight w:val="289"/>
        </w:trPr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84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8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6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6790B" w:rsidRPr="0026790B" w:rsidTr="008E4C2B">
        <w:trPr>
          <w:trHeight w:val="114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8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5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790B" w:rsidRPr="0026790B" w:rsidTr="008E4C2B">
        <w:trPr>
          <w:trHeight w:val="114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790B" w:rsidRPr="0026790B" w:rsidTr="008E4C2B">
        <w:trPr>
          <w:trHeight w:val="221"/>
        </w:trPr>
        <w:tc>
          <w:tcPr>
            <w:tcW w:w="1512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26790B" w:rsidRPr="0026790B" w:rsidTr="008E4C2B">
        <w:trPr>
          <w:trHeight w:val="351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8E4C2B" w:rsidP="0042486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424865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B7288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6790B" w:rsidRPr="0026790B" w:rsidRDefault="0026790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26790B" w:rsidRPr="0026790B" w:rsidTr="008E4C2B">
        <w:trPr>
          <w:trHeight w:val="221"/>
        </w:trPr>
        <w:tc>
          <w:tcPr>
            <w:tcW w:w="1512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790B" w:rsidRPr="0026790B" w:rsidRDefault="0026790B" w:rsidP="0026790B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8E4C2B" w:rsidRPr="0026790B" w:rsidTr="008E4C2B">
        <w:trPr>
          <w:trHeight w:val="318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C66908" w:rsidRDefault="00492784" w:rsidP="00492784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К.М.03.ДВ.01</w:t>
            </w:r>
            <w:r w:rsidR="00424865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E4C2B" w:rsidRPr="0026790B" w:rsidRDefault="008E4C2B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72880" w:rsidRPr="0026790B" w:rsidTr="008A2D6D">
        <w:trPr>
          <w:trHeight w:val="659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C66908" w:rsidRDefault="00B72880" w:rsidP="00424865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424865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Default="00B72880">
            <w:r w:rsidRPr="006945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72880" w:rsidRPr="0026790B" w:rsidTr="008A2D6D">
        <w:trPr>
          <w:trHeight w:val="499"/>
        </w:trPr>
        <w:tc>
          <w:tcPr>
            <w:tcW w:w="1308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C66908" w:rsidRDefault="00B72880" w:rsidP="0092724D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A9298B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252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70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Default="00B72880">
            <w:r w:rsidRPr="0069454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6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B72880" w:rsidRPr="0026790B" w:rsidRDefault="00B72880" w:rsidP="0026790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26790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B72880" w:rsidRPr="0026790B" w:rsidTr="00B72D6E">
        <w:trPr>
          <w:trHeight w:val="252"/>
        </w:trPr>
        <w:tc>
          <w:tcPr>
            <w:tcW w:w="15125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26790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8E4C2B" w:rsidRPr="0026790B" w:rsidTr="008E4C2B">
        <w:trPr>
          <w:trHeight w:val="252"/>
        </w:trPr>
        <w:tc>
          <w:tcPr>
            <w:tcW w:w="15125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26790B" w:rsidRDefault="00B72880" w:rsidP="008E4C2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8E4C2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8E4C2B" w:rsidRPr="0026790B" w:rsidTr="008E4C2B">
        <w:trPr>
          <w:trHeight w:val="499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</w:t>
            </w:r>
            <w:r w:rsidR="00084EA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</w:t>
            </w:r>
          </w:p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8E4C2B" w:rsidP="0092724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Pr="00567D7F" w:rsidRDefault="00B72880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4C2B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8E4C2B" w:rsidRPr="00567D7F" w:rsidRDefault="008E4C2B" w:rsidP="0092724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26790B" w:rsidRPr="0026790B" w:rsidRDefault="0026790B" w:rsidP="0026790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26790B" w:rsidRPr="0026790B" w:rsidSect="0026790B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26790B" w:rsidRPr="0026790B" w:rsidRDefault="0026790B" w:rsidP="0026790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ОСВОЕНИЮ МОДУЛЯ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FE7EB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   фиксировать ошибки и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избегать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их повторного проявления;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высказывать свою оценку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материалам и ответам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26790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</w:t>
      </w:r>
      <w:r w:rsidR="0014406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воения модуля «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язык». </w:t>
      </w:r>
    </w:p>
    <w:p w:rsidR="0026790B" w:rsidRPr="0026790B" w:rsidRDefault="00144065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</w:t>
      </w:r>
      <w:r w:rsidR="0026790B"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аудиоматериалами: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аудирование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текстов, прослушивание ситуативных диалогов;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тех или иных навыков, умений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26790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тестовыми заданиями по выявлению логики информации (на основе </w:t>
      </w:r>
      <w:proofErr w:type="gram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26790B" w:rsidRPr="0026790B" w:rsidRDefault="0026790B" w:rsidP="0026790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6790B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26790B" w:rsidRPr="0026790B" w:rsidRDefault="0026790B" w:rsidP="0026790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102 часа контактной работы, 258 часов самостоятельной работы).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общеевропейской шкале компетенций. 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="006A5FC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B72880" w:rsidRPr="00F3005B" w:rsidTr="00B72D6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72880" w:rsidRPr="00F3005B" w:rsidTr="00B72D6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B72880" w:rsidRPr="00F3005B" w:rsidTr="00B72D6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B72880" w:rsidRPr="00F3005B" w:rsidRDefault="00B72880" w:rsidP="00B72D6E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B72880" w:rsidRPr="00F3005B" w:rsidTr="00B72D6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B72880" w:rsidRPr="00F3005B" w:rsidTr="00B72D6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AC1440" w:rsidTr="00B72D6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7A58BA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AC1440" w:rsidTr="00B72D6E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12.4.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38637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38637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B72880" w:rsidRPr="00F3005B" w:rsidRDefault="00B72880" w:rsidP="00B72880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72880" w:rsidRPr="00F3005B" w:rsidRDefault="00B72880" w:rsidP="00B72880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B72880" w:rsidRPr="00F3005B" w:rsidTr="00B72D6E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  <w:proofErr w:type="spellEnd"/>
          </w:p>
        </w:tc>
      </w:tr>
      <w:tr w:rsidR="00B72880" w:rsidRPr="00F3005B" w:rsidTr="00B72D6E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D06E23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B72880" w:rsidRPr="00F3005B" w:rsidTr="00B72D6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B72880" w:rsidRPr="00F3005B" w:rsidTr="00B72D6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27569C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B72880" w:rsidRPr="00F3005B" w:rsidTr="00B72D6E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B72880" w:rsidRPr="00F3005B" w:rsidTr="00B72D6E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B72880" w:rsidRPr="00F3005B" w:rsidRDefault="00B72880" w:rsidP="00B72880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B72880" w:rsidRPr="00F3005B" w:rsidTr="00B72D6E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B72880" w:rsidRPr="00F3005B" w:rsidTr="00B72D6E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EA3356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EA3356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B72880" w:rsidRPr="00F3005B" w:rsidTr="00B72D6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B72880" w:rsidRPr="00F3005B" w:rsidTr="00B72D6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B72880" w:rsidRPr="00F3005B" w:rsidTr="00B72D6E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B72880" w:rsidRPr="00F3005B" w:rsidTr="00B72D6E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диалогическое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2880" w:rsidRPr="00F3005B" w:rsidTr="00B72D6E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B72880" w:rsidRPr="00F3005B" w:rsidTr="00B72D6E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72880" w:rsidRPr="00F3005B" w:rsidTr="00B72D6E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72880" w:rsidRPr="00F3005B" w:rsidTr="00B72D6E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B72880" w:rsidRPr="00F3005B" w:rsidRDefault="00B72880" w:rsidP="00B72D6E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«Второй иностранный язык»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часов: 48 часов аудиторной работы, 24 часа контактной работы, 72 часа самостоятельной работы).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первого иностранного языка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B72880" w:rsidRPr="00F3005B" w:rsidRDefault="00B72880" w:rsidP="00B72880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="00F726C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B72880" w:rsidRPr="00F3005B" w:rsidTr="00B72D6E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B72880" w:rsidRPr="00F3005B" w:rsidTr="00B72D6E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контрольная работа, творческое письменное задание,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презентация, собеседование, проект</w:t>
            </w:r>
          </w:p>
        </w:tc>
      </w:tr>
      <w:tr w:rsidR="00B72880" w:rsidRPr="00F3005B" w:rsidTr="00B72D6E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B72880" w:rsidRPr="00F3005B" w:rsidRDefault="00B72880" w:rsidP="00B72D6E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B72880" w:rsidRPr="00F3005B" w:rsidTr="00B72D6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B72880" w:rsidRPr="00F3005B" w:rsidTr="00B72D6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Фонетика: Предмет фонетики.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Звуки речи. Понятие артикуляции и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 xml:space="preserve">профессии. Спряжение и употребление глаголов в </w:t>
            </w:r>
            <w:proofErr w:type="spellStart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B72880" w:rsidRPr="00F3005B" w:rsidRDefault="00B72880" w:rsidP="00B72880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B72880" w:rsidRPr="00F3005B" w:rsidRDefault="00B72880" w:rsidP="00B7288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B72880" w:rsidRPr="00F3005B" w:rsidTr="00B72D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3"/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B72880" w:rsidRPr="00F3005B" w:rsidTr="00B72D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Захарова, Т.В.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B72880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B72880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B72880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B72880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="0023471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B72880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B72880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B72880" w:rsidRPr="00F3005B" w:rsidTr="00B72D6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72880" w:rsidRPr="00F3005B" w:rsidTr="00B72D6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B72880" w:rsidRPr="00F3005B" w:rsidTr="00B72D6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B72880" w:rsidRPr="00F3005B" w:rsidTr="00B72D6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B72880" w:rsidRPr="00F3005B" w:rsidTr="00B72D6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B92D4F" w:rsidRDefault="002173A8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2D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B92D4F" w:rsidRDefault="00B92D4F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2D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B92D4F" w:rsidRDefault="00B92D4F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2D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B92D4F" w:rsidRDefault="00B92D4F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2D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2173A8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73A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2173A8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73A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2173A8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73A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2173A8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73A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2173A8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73A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2173A8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73A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2173A8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73A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2173A8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73A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B72880" w:rsidRPr="00F3005B" w:rsidTr="00B72D6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B72880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B72880" w:rsidRPr="00F3005B" w:rsidRDefault="00B72880" w:rsidP="00B72880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B72880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B72880" w:rsidRPr="00F3005B" w:rsidTr="00B72D6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72880" w:rsidRPr="00F3005B" w:rsidTr="00B72D6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B72880" w:rsidRPr="00F3005B" w:rsidTr="00B72D6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72880" w:rsidRPr="00F3005B" w:rsidTr="00B72D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B72880" w:rsidRPr="00F3005B" w:rsidTr="00B72D6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72880" w:rsidRPr="00F3005B" w:rsidTr="00B72D6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B72880" w:rsidRPr="00F3005B" w:rsidTr="00B72D6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72880" w:rsidRPr="00F3005B" w:rsidTr="00B72D6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7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978-5-00032-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0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6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E42325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E42325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F1E01" w:rsidRDefault="001F1E01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:rsidR="00B72880" w:rsidRPr="00F3005B" w:rsidRDefault="00B72880" w:rsidP="00B72880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B72880" w:rsidRPr="00F3005B" w:rsidRDefault="00B72880" w:rsidP="00B72880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="00F31C1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B72880" w:rsidRPr="00F3005B" w:rsidRDefault="00B72880" w:rsidP="00B7288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B72880" w:rsidRPr="00F3005B" w:rsidTr="00B72D6E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B72880" w:rsidRPr="00F3005B" w:rsidTr="00B72D6E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языке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B72880" w:rsidRPr="00F3005B" w:rsidTr="00B72D6E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B72880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B72880" w:rsidRPr="00F3005B" w:rsidRDefault="00B72880" w:rsidP="00B72D6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B72880" w:rsidRPr="00F3005B" w:rsidTr="00B72D6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B72880" w:rsidRPr="00F3005B" w:rsidTr="00B72D6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880" w:rsidRPr="00F3005B" w:rsidTr="00B72D6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B72880" w:rsidRPr="00F3005B" w:rsidRDefault="00B72880" w:rsidP="00B7288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B72880" w:rsidRPr="00F3005B" w:rsidTr="00B72D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B72880" w:rsidRPr="00F3005B" w:rsidTr="00B72D6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72880" w:rsidRPr="00F3005B" w:rsidTr="00B72D6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B72880" w:rsidRPr="00F3005B" w:rsidRDefault="00B72880" w:rsidP="00B72D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B72880" w:rsidRPr="00F3005B" w:rsidTr="00B72D6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B72880" w:rsidRPr="00F3005B" w:rsidTr="00B72D6E">
              <w:tc>
                <w:tcPr>
                  <w:tcW w:w="1686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B72880" w:rsidRPr="00F3005B" w:rsidRDefault="00B72880" w:rsidP="00B72D6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B72880" w:rsidRPr="00F3005B" w:rsidRDefault="00B72880" w:rsidP="00B72D6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2880" w:rsidRPr="00F3005B" w:rsidRDefault="00B72880" w:rsidP="00B72D6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B72880" w:rsidRPr="00F3005B" w:rsidRDefault="00B72880" w:rsidP="00B7288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5" w:history="1">
        <w:r w:rsidRPr="00F3005B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Second edition.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Cambridge University Press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B72880" w:rsidRPr="00F3005B" w:rsidRDefault="00B72880" w:rsidP="00B72880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72880" w:rsidRPr="00F3005B" w:rsidRDefault="00B72880" w:rsidP="00B72880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2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B72880" w:rsidRPr="00F3005B" w:rsidRDefault="00B72880" w:rsidP="00B72880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F3005B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B72880" w:rsidRPr="00F3005B" w:rsidRDefault="00B72880" w:rsidP="00B7288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72880" w:rsidRPr="00F3005B" w:rsidRDefault="00B72880" w:rsidP="00B72880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B72880" w:rsidRPr="00F3005B" w:rsidRDefault="00B72880" w:rsidP="00B7288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B72880" w:rsidRDefault="00B72880" w:rsidP="00B728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2880" w:rsidRDefault="00B72880" w:rsidP="00B728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B72880" w:rsidRDefault="00B72880" w:rsidP="00B728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B72880" w:rsidRPr="00F3005B" w:rsidRDefault="00B72880" w:rsidP="00B728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B72880" w:rsidRDefault="00B72880" w:rsidP="00B72880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B72880" w:rsidRPr="001D1781" w:rsidRDefault="00B72880" w:rsidP="00B7288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B72880" w:rsidRPr="001D1781" w:rsidRDefault="00B72880" w:rsidP="00B72880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B72880" w:rsidRPr="001D1781" w:rsidRDefault="00B72880" w:rsidP="00B72880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B72880" w:rsidRPr="001D1781" w:rsidRDefault="00AC1440" w:rsidP="00B7288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72880" w:rsidRPr="001D1781" w:rsidRDefault="00AC1440" w:rsidP="00B7288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B72880" w:rsidRPr="001D1781" w:rsidRDefault="00AC1440" w:rsidP="00B72880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72880" w:rsidRPr="001D1781" w:rsidRDefault="00AC1440" w:rsidP="00B72880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7288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72880" w:rsidRPr="00F16F8D" w:rsidRDefault="00B72880" w:rsidP="00B72880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B72880" w:rsidRDefault="00B72880" w:rsidP="00B72880"/>
    <w:p w:rsidR="00B72880" w:rsidRDefault="00B72880" w:rsidP="00B72880">
      <w:pPr>
        <w:spacing w:after="0" w:line="360" w:lineRule="auto"/>
        <w:ind w:firstLine="709"/>
        <w:jc w:val="center"/>
      </w:pPr>
    </w:p>
    <w:p w:rsidR="00EF7DE5" w:rsidRDefault="00EF7DE5" w:rsidP="00B72880">
      <w:pPr>
        <w:spacing w:after="0" w:line="360" w:lineRule="auto"/>
        <w:ind w:firstLine="709"/>
        <w:jc w:val="center"/>
      </w:pPr>
    </w:p>
    <w:sectPr w:rsidR="00EF7DE5" w:rsidSect="00DB4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1E8" w:rsidRDefault="00CB61E8" w:rsidP="00B72880">
      <w:pPr>
        <w:spacing w:after="0" w:line="240" w:lineRule="auto"/>
      </w:pPr>
      <w:r>
        <w:separator/>
      </w:r>
    </w:p>
  </w:endnote>
  <w:endnote w:type="continuationSeparator" w:id="0">
    <w:p w:rsidR="00CB61E8" w:rsidRDefault="00CB61E8" w:rsidP="00B7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4446687"/>
      <w:docPartObj>
        <w:docPartGallery w:val="Page Numbers (Bottom of Page)"/>
        <w:docPartUnique/>
      </w:docPartObj>
    </w:sdtPr>
    <w:sdtEndPr/>
    <w:sdtContent>
      <w:p w:rsidR="00B72880" w:rsidRDefault="00DB4BCD">
        <w:pPr>
          <w:pStyle w:val="afa"/>
          <w:jc w:val="right"/>
        </w:pPr>
        <w:r>
          <w:fldChar w:fldCharType="begin"/>
        </w:r>
        <w:r w:rsidR="00B72880">
          <w:instrText>PAGE   \* MERGEFORMAT</w:instrText>
        </w:r>
        <w:r>
          <w:fldChar w:fldCharType="separate"/>
        </w:r>
        <w:r w:rsidR="00AC1440">
          <w:rPr>
            <w:noProof/>
          </w:rPr>
          <w:t>2</w:t>
        </w:r>
        <w:r>
          <w:fldChar w:fldCharType="end"/>
        </w:r>
      </w:p>
    </w:sdtContent>
  </w:sdt>
  <w:p w:rsidR="00B72880" w:rsidRDefault="00B72880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1E8" w:rsidRDefault="00CB61E8" w:rsidP="00B72880">
      <w:pPr>
        <w:spacing w:after="0" w:line="240" w:lineRule="auto"/>
      </w:pPr>
      <w:r>
        <w:separator/>
      </w:r>
    </w:p>
  </w:footnote>
  <w:footnote w:type="continuationSeparator" w:id="0">
    <w:p w:rsidR="00CB61E8" w:rsidRDefault="00CB61E8" w:rsidP="00B72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4C304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90B"/>
    <w:rsid w:val="00001BBA"/>
    <w:rsid w:val="00017DE6"/>
    <w:rsid w:val="000239E2"/>
    <w:rsid w:val="00084EA9"/>
    <w:rsid w:val="0013026B"/>
    <w:rsid w:val="00144065"/>
    <w:rsid w:val="00147EB7"/>
    <w:rsid w:val="001F1E01"/>
    <w:rsid w:val="00211D46"/>
    <w:rsid w:val="002173A8"/>
    <w:rsid w:val="00223B63"/>
    <w:rsid w:val="00232587"/>
    <w:rsid w:val="00234712"/>
    <w:rsid w:val="00242FA4"/>
    <w:rsid w:val="00260456"/>
    <w:rsid w:val="0026790B"/>
    <w:rsid w:val="002C3FCE"/>
    <w:rsid w:val="002D3527"/>
    <w:rsid w:val="00307030"/>
    <w:rsid w:val="00310A8D"/>
    <w:rsid w:val="00310B84"/>
    <w:rsid w:val="00333724"/>
    <w:rsid w:val="003542C0"/>
    <w:rsid w:val="003614AB"/>
    <w:rsid w:val="00374D62"/>
    <w:rsid w:val="00386370"/>
    <w:rsid w:val="00387109"/>
    <w:rsid w:val="003E38C2"/>
    <w:rsid w:val="003E6AD1"/>
    <w:rsid w:val="00415343"/>
    <w:rsid w:val="004238D2"/>
    <w:rsid w:val="00424865"/>
    <w:rsid w:val="00433BCD"/>
    <w:rsid w:val="00441F94"/>
    <w:rsid w:val="00492784"/>
    <w:rsid w:val="004A2B21"/>
    <w:rsid w:val="004B0BA5"/>
    <w:rsid w:val="004D6782"/>
    <w:rsid w:val="004E446B"/>
    <w:rsid w:val="0053031A"/>
    <w:rsid w:val="005B2CD0"/>
    <w:rsid w:val="005B4065"/>
    <w:rsid w:val="005B587E"/>
    <w:rsid w:val="00631B72"/>
    <w:rsid w:val="00655C3F"/>
    <w:rsid w:val="00666396"/>
    <w:rsid w:val="006A54DD"/>
    <w:rsid w:val="006A5FC6"/>
    <w:rsid w:val="007175ED"/>
    <w:rsid w:val="007521E5"/>
    <w:rsid w:val="007A58BA"/>
    <w:rsid w:val="007B1129"/>
    <w:rsid w:val="008054C2"/>
    <w:rsid w:val="00815D27"/>
    <w:rsid w:val="00816662"/>
    <w:rsid w:val="0087741F"/>
    <w:rsid w:val="00896B79"/>
    <w:rsid w:val="008B0BC1"/>
    <w:rsid w:val="008D07A9"/>
    <w:rsid w:val="008D5688"/>
    <w:rsid w:val="008E4C2B"/>
    <w:rsid w:val="008F55B9"/>
    <w:rsid w:val="00940EF2"/>
    <w:rsid w:val="009800AF"/>
    <w:rsid w:val="009871B2"/>
    <w:rsid w:val="00994F44"/>
    <w:rsid w:val="00997246"/>
    <w:rsid w:val="009C38FB"/>
    <w:rsid w:val="00A66F55"/>
    <w:rsid w:val="00A67C10"/>
    <w:rsid w:val="00A9298B"/>
    <w:rsid w:val="00AA63C4"/>
    <w:rsid w:val="00AB501D"/>
    <w:rsid w:val="00AC0C32"/>
    <w:rsid w:val="00AC1440"/>
    <w:rsid w:val="00AE54A0"/>
    <w:rsid w:val="00B146F8"/>
    <w:rsid w:val="00B255F6"/>
    <w:rsid w:val="00B50A56"/>
    <w:rsid w:val="00B57A40"/>
    <w:rsid w:val="00B72880"/>
    <w:rsid w:val="00B92D4F"/>
    <w:rsid w:val="00BB4D42"/>
    <w:rsid w:val="00BB51AC"/>
    <w:rsid w:val="00BC41C6"/>
    <w:rsid w:val="00BD3F51"/>
    <w:rsid w:val="00BD6748"/>
    <w:rsid w:val="00C03836"/>
    <w:rsid w:val="00C13CD4"/>
    <w:rsid w:val="00C17DD6"/>
    <w:rsid w:val="00C75F8C"/>
    <w:rsid w:val="00CA5D1D"/>
    <w:rsid w:val="00CA7084"/>
    <w:rsid w:val="00CB61E8"/>
    <w:rsid w:val="00CD6E21"/>
    <w:rsid w:val="00D03CBD"/>
    <w:rsid w:val="00D21E88"/>
    <w:rsid w:val="00D35A9B"/>
    <w:rsid w:val="00D67043"/>
    <w:rsid w:val="00D811E0"/>
    <w:rsid w:val="00DB4BCD"/>
    <w:rsid w:val="00DF05E5"/>
    <w:rsid w:val="00E76293"/>
    <w:rsid w:val="00EF23B9"/>
    <w:rsid w:val="00EF59C5"/>
    <w:rsid w:val="00EF7DE5"/>
    <w:rsid w:val="00F05DF5"/>
    <w:rsid w:val="00F1227F"/>
    <w:rsid w:val="00F31C1D"/>
    <w:rsid w:val="00F40C63"/>
    <w:rsid w:val="00F55EED"/>
    <w:rsid w:val="00F726C9"/>
    <w:rsid w:val="00FA4C69"/>
    <w:rsid w:val="00FD384B"/>
    <w:rsid w:val="00FE7EBE"/>
    <w:rsid w:val="00FF26EF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CD"/>
  </w:style>
  <w:style w:type="paragraph" w:styleId="10">
    <w:name w:val="heading 1"/>
    <w:basedOn w:val="a"/>
    <w:next w:val="a"/>
    <w:link w:val="11"/>
    <w:uiPriority w:val="9"/>
    <w:qFormat/>
    <w:rsid w:val="0026790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26790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26790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6790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26790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26790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26790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26790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26790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6790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679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6790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6790B"/>
  </w:style>
  <w:style w:type="numbering" w:customStyle="1" w:styleId="110">
    <w:name w:val="Нет списка11"/>
    <w:next w:val="a2"/>
    <w:uiPriority w:val="99"/>
    <w:semiHidden/>
    <w:unhideWhenUsed/>
    <w:rsid w:val="0026790B"/>
  </w:style>
  <w:style w:type="numbering" w:customStyle="1" w:styleId="111">
    <w:name w:val="Нет списка111"/>
    <w:next w:val="a2"/>
    <w:uiPriority w:val="99"/>
    <w:semiHidden/>
    <w:unhideWhenUsed/>
    <w:rsid w:val="0026790B"/>
  </w:style>
  <w:style w:type="table" w:customStyle="1" w:styleId="TableNormal1">
    <w:name w:val="Table Normal1"/>
    <w:uiPriority w:val="99"/>
    <w:rsid w:val="0026790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26790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26790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26790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26790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26790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790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26790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26790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6790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26790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26790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26790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26790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26790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26790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26790B"/>
    <w:rPr>
      <w:i/>
      <w:iCs/>
    </w:rPr>
  </w:style>
  <w:style w:type="character" w:styleId="af2">
    <w:name w:val="FollowedHyperlink"/>
    <w:uiPriority w:val="99"/>
    <w:semiHidden/>
    <w:unhideWhenUsed/>
    <w:rsid w:val="0026790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26790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26790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26790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26790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26790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26790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2679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6790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267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26790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26790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267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B72880"/>
  </w:style>
  <w:style w:type="paragraph" w:styleId="afa">
    <w:name w:val="footer"/>
    <w:basedOn w:val="a"/>
    <w:link w:val="afb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B728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26790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26790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26790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6790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26790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26790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26790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26790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26790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6790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679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6790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6790B"/>
  </w:style>
  <w:style w:type="numbering" w:customStyle="1" w:styleId="110">
    <w:name w:val="Нет списка11"/>
    <w:next w:val="a2"/>
    <w:uiPriority w:val="99"/>
    <w:semiHidden/>
    <w:unhideWhenUsed/>
    <w:rsid w:val="0026790B"/>
  </w:style>
  <w:style w:type="numbering" w:customStyle="1" w:styleId="111">
    <w:name w:val="Нет списка111"/>
    <w:next w:val="a2"/>
    <w:uiPriority w:val="99"/>
    <w:semiHidden/>
    <w:unhideWhenUsed/>
    <w:rsid w:val="0026790B"/>
  </w:style>
  <w:style w:type="table" w:customStyle="1" w:styleId="TableNormal1">
    <w:name w:val="Table Normal1"/>
    <w:uiPriority w:val="99"/>
    <w:rsid w:val="0026790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26790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26790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26790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26790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26790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26790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790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26790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26790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6790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26790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26790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26790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26790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26790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26790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26790B"/>
    <w:rPr>
      <w:i/>
      <w:iCs/>
    </w:rPr>
  </w:style>
  <w:style w:type="character" w:styleId="af2">
    <w:name w:val="FollowedHyperlink"/>
    <w:uiPriority w:val="99"/>
    <w:semiHidden/>
    <w:unhideWhenUsed/>
    <w:rsid w:val="0026790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26790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26790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26790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26790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26790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26790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2679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6790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267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26790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26790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267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B72880"/>
  </w:style>
  <w:style w:type="paragraph" w:styleId="afa">
    <w:name w:val="footer"/>
    <w:basedOn w:val="a"/>
    <w:link w:val="afb"/>
    <w:uiPriority w:val="99"/>
    <w:unhideWhenUsed/>
    <w:rsid w:val="00B7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B72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26" Type="http://schemas.openxmlformats.org/officeDocument/2006/relationships/hyperlink" Target="http://biblioclub.ru/index.php?page=book&amp;id=499889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quizlet.com/" TargetMode="External"/><Relationship Id="rId34" Type="http://schemas.openxmlformats.org/officeDocument/2006/relationships/hyperlink" Target="http://www.multitran.ru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translate.ru/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wirpx.com/file/1617319/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ya.mininuniver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9" Type="http://schemas.openxmlformats.org/officeDocument/2006/relationships/hyperlink" Target="http://biblioclub.ru/index.php?page=book&amp;id=278840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bbc.com/news%20" TargetMode="External"/><Relationship Id="rId53" Type="http://schemas.openxmlformats.org/officeDocument/2006/relationships/hyperlink" Target="http://www.translate.ru/" TargetMode="External"/><Relationship Id="rId58" Type="http://schemas.openxmlformats.org/officeDocument/2006/relationships/hyperlink" Target="http://biblioclub.ru/index.php?page=book&amp;id=84903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biblioclub.ru/index.php?page=book&amp;id=481989" TargetMode="External"/><Relationship Id="rId61" Type="http://schemas.openxmlformats.org/officeDocument/2006/relationships/hyperlink" Target="http://biblioclub.ru/index.php?page=book&amp;id=483870" TargetMode="External"/><Relationship Id="rId10" Type="http://schemas.openxmlformats.org/officeDocument/2006/relationships/hyperlink" Target="http://biblioclub.ru/index.php?page=book&amp;id=481989" TargetMode="External"/><Relationship Id="rId19" Type="http://schemas.openxmlformats.org/officeDocument/2006/relationships/hyperlink" Target="http://www.multitran.ru/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breakingnewsenglish.com/%20" TargetMode="External"/><Relationship Id="rId52" Type="http://schemas.openxmlformats.org/officeDocument/2006/relationships/hyperlink" Target="http://ya.mininuniver.ru/" TargetMode="External"/><Relationship Id="rId60" Type="http://schemas.openxmlformats.org/officeDocument/2006/relationships/hyperlink" Target="http://biblioclub.ru/index.php?page=book&amp;id=436052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052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dictionary.cambridge.org/" TargetMode="External"/><Relationship Id="rId69" Type="http://schemas.openxmlformats.org/officeDocument/2006/relationships/hyperlink" Target="http://ya.mininuniver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multitran.ru/" TargetMode="External"/><Relationship Id="rId72" Type="http://schemas.openxmlformats.org/officeDocument/2006/relationships/hyperlink" Target="http://www.multitran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www.multitran.ru/%20" TargetMode="External"/><Relationship Id="rId59" Type="http://schemas.openxmlformats.org/officeDocument/2006/relationships/hyperlink" Target="http://biblioclub.ru/index.php?page=book&amp;id=486564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ya.mininuniver.ru/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s://translate.google.ru/" TargetMode="External"/><Relationship Id="rId62" Type="http://schemas.openxmlformats.org/officeDocument/2006/relationships/hyperlink" Target="http://www.cambridgeenglish.org/exams/first/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48</Pages>
  <Words>13429</Words>
  <Characters>76551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Студент</cp:lastModifiedBy>
  <cp:revision>103</cp:revision>
  <cp:lastPrinted>2020-10-12T08:58:00Z</cp:lastPrinted>
  <dcterms:created xsi:type="dcterms:W3CDTF">2019-07-04T17:08:00Z</dcterms:created>
  <dcterms:modified xsi:type="dcterms:W3CDTF">2021-09-27T18:54:00Z</dcterms:modified>
</cp:coreProperties>
</file>